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31A5" w14:textId="0656B3FB" w:rsidR="007F737D" w:rsidRDefault="007F737D" w:rsidP="000C4A87">
      <w:pPr>
        <w:spacing w:line="349" w:lineRule="exact"/>
        <w:jc w:val="right"/>
      </w:pPr>
      <w:r>
        <w:rPr>
          <w:rFonts w:hint="eastAsia"/>
        </w:rPr>
        <w:t xml:space="preserve">　</w:t>
      </w:r>
      <w:r w:rsidR="00DF2F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6562">
        <w:rPr>
          <w:rFonts w:hint="eastAsia"/>
        </w:rPr>
        <w:t>年度</w:t>
      </w:r>
      <w:r>
        <w:rPr>
          <w:rFonts w:hint="eastAsia"/>
        </w:rPr>
        <w:t>（</w:t>
      </w:r>
      <w:r>
        <w:rPr>
          <w:rFonts w:hint="eastAsia"/>
          <w:spacing w:val="4"/>
        </w:rPr>
        <w:t xml:space="preserve"> </w:t>
      </w:r>
      <w:r>
        <w:rPr>
          <w:rFonts w:hint="eastAsia"/>
        </w:rPr>
        <w:t>和</w:t>
      </w:r>
      <w:r>
        <w:rPr>
          <w:rFonts w:hint="eastAsia"/>
          <w:spacing w:val="4"/>
        </w:rPr>
        <w:t xml:space="preserve"> </w:t>
      </w:r>
      <w:r>
        <w:rPr>
          <w:rFonts w:hint="eastAsia"/>
        </w:rPr>
        <w:t>・</w:t>
      </w:r>
      <w:r>
        <w:rPr>
          <w:rFonts w:hint="eastAsia"/>
          <w:spacing w:val="4"/>
        </w:rPr>
        <w:t xml:space="preserve"> </w:t>
      </w:r>
      <w:r>
        <w:rPr>
          <w:rFonts w:hint="eastAsia"/>
        </w:rPr>
        <w:t>仲</w:t>
      </w:r>
      <w:r>
        <w:rPr>
          <w:rFonts w:hint="eastAsia"/>
          <w:spacing w:val="4"/>
        </w:rPr>
        <w:t xml:space="preserve"> </w:t>
      </w:r>
      <w:r>
        <w:rPr>
          <w:rFonts w:hint="eastAsia"/>
        </w:rPr>
        <w:t>）第　　　号</w:t>
      </w:r>
    </w:p>
    <w:p w14:paraId="179F7816" w14:textId="77777777" w:rsidR="00446562" w:rsidRDefault="00446562" w:rsidP="00446562">
      <w:pPr>
        <w:wordWrap w:val="0"/>
        <w:spacing w:line="279" w:lineRule="exact"/>
      </w:pPr>
      <w:r>
        <w:rPr>
          <w:rFonts w:hint="eastAsia"/>
        </w:rPr>
        <w:t>京都弁護士会</w:t>
      </w:r>
      <w:r w:rsidR="00710163">
        <w:rPr>
          <w:rFonts w:hint="eastAsia"/>
        </w:rPr>
        <w:t xml:space="preserve"> </w:t>
      </w:r>
      <w:r>
        <w:rPr>
          <w:rFonts w:hint="eastAsia"/>
        </w:rPr>
        <w:t>紛争解決センター　御中</w:t>
      </w:r>
    </w:p>
    <w:p w14:paraId="5BCEA242" w14:textId="77777777" w:rsidR="00446562" w:rsidRPr="00446562" w:rsidRDefault="00446562" w:rsidP="00446562">
      <w:pPr>
        <w:spacing w:line="349" w:lineRule="exact"/>
        <w:ind w:right="904"/>
      </w:pPr>
    </w:p>
    <w:p w14:paraId="213395A5" w14:textId="77777777" w:rsidR="00BD4B3B" w:rsidRPr="00DF2FA8" w:rsidRDefault="00BD4B3B" w:rsidP="000D70EC">
      <w:pPr>
        <w:wordWrap w:val="0"/>
        <w:spacing w:line="349" w:lineRule="exact"/>
        <w:ind w:firstLineChars="704" w:firstLine="2408"/>
        <w:rPr>
          <w:sz w:val="32"/>
          <w:szCs w:val="32"/>
        </w:rPr>
      </w:pPr>
      <w:r w:rsidRPr="00DF2FA8">
        <w:rPr>
          <w:rFonts w:hint="eastAsia"/>
          <w:spacing w:val="11"/>
          <w:sz w:val="32"/>
          <w:szCs w:val="32"/>
        </w:rPr>
        <w:t xml:space="preserve">□　</w:t>
      </w:r>
      <w:r w:rsidRPr="00DF2FA8">
        <w:rPr>
          <w:rFonts w:ascii="ＭＳ ゴシック" w:eastAsia="ＭＳ ゴシック" w:hint="eastAsia"/>
          <w:spacing w:val="11"/>
          <w:sz w:val="32"/>
          <w:szCs w:val="32"/>
        </w:rPr>
        <w:t>和解のあっせん申立書</w:t>
      </w:r>
    </w:p>
    <w:p w14:paraId="5300A259" w14:textId="77777777" w:rsidR="00BD4B3B" w:rsidRPr="00DF2FA8" w:rsidRDefault="00BD4B3B" w:rsidP="000D70EC">
      <w:pPr>
        <w:wordWrap w:val="0"/>
        <w:spacing w:line="349" w:lineRule="exact"/>
        <w:ind w:firstLineChars="704" w:firstLine="2408"/>
        <w:rPr>
          <w:sz w:val="32"/>
          <w:szCs w:val="32"/>
        </w:rPr>
      </w:pPr>
      <w:r w:rsidRPr="00DF2FA8">
        <w:rPr>
          <w:rFonts w:hint="eastAsia"/>
          <w:spacing w:val="11"/>
          <w:sz w:val="32"/>
          <w:szCs w:val="32"/>
        </w:rPr>
        <w:t xml:space="preserve">□　</w:t>
      </w:r>
      <w:r w:rsidRPr="00DF2FA8">
        <w:rPr>
          <w:rFonts w:ascii="ＭＳ ゴシック" w:eastAsia="ＭＳ ゴシック"/>
          <w:spacing w:val="11"/>
          <w:sz w:val="32"/>
          <w:szCs w:val="32"/>
        </w:rPr>
        <w:fldChar w:fldCharType="begin"/>
      </w:r>
      <w:r w:rsidRPr="00DF2FA8">
        <w:rPr>
          <w:rFonts w:ascii="ＭＳ ゴシック" w:eastAsia="ＭＳ ゴシック"/>
          <w:spacing w:val="11"/>
          <w:sz w:val="32"/>
          <w:szCs w:val="32"/>
        </w:rPr>
        <w:instrText xml:space="preserve"> eq \o\ad(</w:instrText>
      </w:r>
      <w:r w:rsidRPr="00DF2FA8">
        <w:rPr>
          <w:rFonts w:ascii="ＭＳ ゴシック" w:eastAsia="ＭＳ ゴシック" w:hint="eastAsia"/>
          <w:spacing w:val="11"/>
          <w:sz w:val="32"/>
          <w:szCs w:val="32"/>
        </w:rPr>
        <w:instrText>仲裁申立書</w:instrText>
      </w:r>
      <w:r w:rsidRPr="00DF2FA8">
        <w:rPr>
          <w:rFonts w:ascii="ＭＳ ゴシック" w:eastAsia="ＭＳ ゴシック"/>
          <w:spacing w:val="11"/>
          <w:sz w:val="32"/>
          <w:szCs w:val="32"/>
        </w:rPr>
        <w:instrText>,</w:instrText>
      </w:r>
      <w:r w:rsidRPr="00DF2FA8">
        <w:rPr>
          <w:rFonts w:ascii="ＭＳ ゴシック" w:eastAsia="ＭＳ ゴシック" w:hint="eastAsia"/>
          <w:spacing w:val="11"/>
          <w:sz w:val="32"/>
          <w:szCs w:val="32"/>
        </w:rPr>
        <w:instrText xml:space="preserve">　　　　　　　　　　</w:instrText>
      </w:r>
      <w:r w:rsidRPr="00DF2FA8">
        <w:rPr>
          <w:rFonts w:ascii="ＭＳ ゴシック" w:eastAsia="ＭＳ ゴシック"/>
          <w:spacing w:val="11"/>
          <w:sz w:val="32"/>
          <w:szCs w:val="32"/>
        </w:rPr>
        <w:instrText>)</w:instrText>
      </w:r>
      <w:r w:rsidRPr="00DF2FA8">
        <w:rPr>
          <w:rFonts w:ascii="ＭＳ ゴシック" w:eastAsia="ＭＳ ゴシック"/>
          <w:spacing w:val="11"/>
          <w:sz w:val="32"/>
          <w:szCs w:val="32"/>
        </w:rPr>
        <w:fldChar w:fldCharType="end"/>
      </w:r>
    </w:p>
    <w:p w14:paraId="5A610E24" w14:textId="77777777" w:rsidR="007F737D" w:rsidRDefault="007F737D">
      <w:pPr>
        <w:wordWrap w:val="0"/>
        <w:spacing w:line="279" w:lineRule="exact"/>
      </w:pPr>
    </w:p>
    <w:p w14:paraId="586864CD" w14:textId="77777777" w:rsidR="007F737D" w:rsidRDefault="007F737D" w:rsidP="00DF2FA8">
      <w:pPr>
        <w:wordWrap w:val="0"/>
        <w:spacing w:line="279" w:lineRule="exact"/>
        <w:ind w:firstLineChars="100" w:firstLine="226"/>
      </w:pPr>
      <w:r>
        <w:rPr>
          <w:rFonts w:hint="eastAsia"/>
        </w:rPr>
        <w:t>私は、申立ての趣旨及び理由に記載した紛争について、貴センター</w:t>
      </w:r>
      <w:r w:rsidR="00747C71">
        <w:rPr>
          <w:rFonts w:hint="eastAsia"/>
        </w:rPr>
        <w:t>規程</w:t>
      </w:r>
      <w:r>
        <w:rPr>
          <w:rFonts w:hint="eastAsia"/>
        </w:rPr>
        <w:t>及び同手続規則による解決を求めます。</w:t>
      </w:r>
    </w:p>
    <w:p w14:paraId="37EFF1A0" w14:textId="77777777" w:rsidR="007F737D" w:rsidRPr="00DF2FA8" w:rsidRDefault="007F737D" w:rsidP="007F737D">
      <w:pPr>
        <w:wordWrap w:val="0"/>
        <w:spacing w:line="279" w:lineRule="exact"/>
        <w:ind w:firstLineChars="200" w:firstLine="452"/>
      </w:pPr>
    </w:p>
    <w:p w14:paraId="0B156936" w14:textId="77777777" w:rsidR="007F737D" w:rsidRDefault="007F737D">
      <w:pPr>
        <w:wordWrap w:val="0"/>
        <w:spacing w:line="140" w:lineRule="exact"/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7849"/>
        <w:gridCol w:w="57"/>
      </w:tblGrid>
      <w:tr w:rsidR="00BD4B3B" w14:paraId="2BB88EBB" w14:textId="77777777">
        <w:trPr>
          <w:trHeight w:hRule="exact" w:val="558"/>
        </w:trPr>
        <w:tc>
          <w:tcPr>
            <w:tcW w:w="8927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F71E72D" w14:textId="2D92D752" w:rsidR="00BD4B3B" w:rsidRDefault="00BD4B3B" w:rsidP="00D6739C">
            <w:pPr>
              <w:spacing w:line="349" w:lineRule="exact"/>
              <w:ind w:firstLineChars="100" w:firstLine="224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申立年月日　</w:t>
            </w:r>
            <w:r w:rsidR="00446562">
              <w:rPr>
                <w:rFonts w:hint="eastAsia"/>
                <w:spacing w:val="7"/>
              </w:rPr>
              <w:t xml:space="preserve">　　</w:t>
            </w:r>
            <w:r w:rsidR="008044B9">
              <w:rPr>
                <w:rFonts w:hint="eastAsia"/>
                <w:spacing w:val="7"/>
              </w:rPr>
              <w:t xml:space="preserve">　</w:t>
            </w:r>
            <w:r w:rsidR="002A3B77">
              <w:rPr>
                <w:rFonts w:hint="eastAsia"/>
                <w:spacing w:val="7"/>
              </w:rPr>
              <w:t xml:space="preserve">　　</w:t>
            </w:r>
            <w:r w:rsidR="00446562">
              <w:rPr>
                <w:rFonts w:hint="eastAsia"/>
                <w:spacing w:val="7"/>
              </w:rPr>
              <w:t xml:space="preserve">　</w:t>
            </w:r>
            <w:r>
              <w:rPr>
                <w:rFonts w:hint="eastAsia"/>
                <w:spacing w:val="7"/>
              </w:rPr>
              <w:t xml:space="preserve">　　　年　　</w:t>
            </w:r>
            <w:r w:rsidR="008744C1">
              <w:rPr>
                <w:rFonts w:hint="eastAsia"/>
                <w:spacing w:val="7"/>
              </w:rPr>
              <w:t xml:space="preserve">　</w:t>
            </w:r>
            <w:r>
              <w:rPr>
                <w:rFonts w:hint="eastAsia"/>
                <w:spacing w:val="7"/>
              </w:rPr>
              <w:t xml:space="preserve">　月　</w:t>
            </w:r>
            <w:r w:rsidR="008744C1">
              <w:rPr>
                <w:rFonts w:hint="eastAsia"/>
                <w:spacing w:val="7"/>
              </w:rPr>
              <w:t xml:space="preserve">　</w:t>
            </w:r>
            <w:r>
              <w:rPr>
                <w:rFonts w:hint="eastAsia"/>
                <w:spacing w:val="7"/>
              </w:rPr>
              <w:t xml:space="preserve">　　日</w:t>
            </w:r>
          </w:p>
        </w:tc>
        <w:tc>
          <w:tcPr>
            <w:tcW w:w="57" w:type="dxa"/>
            <w:vMerge w:val="restart"/>
            <w:tcBorders>
              <w:left w:val="single" w:sz="8" w:space="0" w:color="000000"/>
            </w:tcBorders>
          </w:tcPr>
          <w:p w14:paraId="5FBE89C7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55174D35" w14:textId="77777777" w:rsidTr="00F749D6">
        <w:trPr>
          <w:trHeight w:hRule="exact" w:val="2643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24863F0" w14:textId="77777777" w:rsidR="00BD4B3B" w:rsidRDefault="00446562" w:rsidP="00446562">
            <w:pPr>
              <w:wordWrap w:val="0"/>
              <w:spacing w:line="27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申立人</w:t>
            </w:r>
          </w:p>
        </w:tc>
        <w:tc>
          <w:tcPr>
            <w:tcW w:w="7849" w:type="dxa"/>
            <w:tcBorders>
              <w:top w:val="single" w:sz="8" w:space="0" w:color="000000"/>
              <w:left w:val="single" w:sz="4" w:space="0" w:color="000000"/>
            </w:tcBorders>
          </w:tcPr>
          <w:p w14:paraId="0E2EDD62" w14:textId="77777777" w:rsidR="00BD4B3B" w:rsidRDefault="00BD4B3B">
            <w:pPr>
              <w:wordWrap w:val="0"/>
              <w:spacing w:line="34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住所　〒　　　　　　　　　　　　　℡（　　　　）　　　　－</w:t>
            </w:r>
          </w:p>
          <w:p w14:paraId="36EFC15C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26D9A836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0716E587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14703194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氏名（会社名・代表者名）</w:t>
            </w:r>
          </w:p>
          <w:p w14:paraId="2F2AC3D2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57671B0D" w14:textId="77777777" w:rsidR="00BD4B3B" w:rsidRDefault="00710163" w:rsidP="00710163">
            <w:pPr>
              <w:wordWrap w:val="0"/>
              <w:spacing w:line="279" w:lineRule="exact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　　　　　　　　　　　　　　　　　　　　　　　　　　　　　㊞</w:t>
            </w:r>
          </w:p>
          <w:p w14:paraId="4155086C" w14:textId="77777777" w:rsidR="00F749D6" w:rsidRDefault="00F749D6" w:rsidP="00710163">
            <w:pPr>
              <w:wordWrap w:val="0"/>
              <w:spacing w:line="279" w:lineRule="exact"/>
              <w:rPr>
                <w:spacing w:val="3"/>
              </w:rPr>
            </w:pPr>
          </w:p>
          <w:p w14:paraId="16A72CF4" w14:textId="1427437F" w:rsidR="001F0987" w:rsidRDefault="001F0987" w:rsidP="00710163">
            <w:pPr>
              <w:wordWrap w:val="0"/>
              <w:spacing w:line="279" w:lineRule="exact"/>
              <w:rPr>
                <w:rFonts w:hint="eastAsia"/>
                <w:spacing w:val="7"/>
              </w:rPr>
            </w:pPr>
            <w:r>
              <w:rPr>
                <w:rFonts w:hint="eastAsia"/>
                <w:spacing w:val="3"/>
              </w:rPr>
              <w:t>電子メールアドレス：</w:t>
            </w: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26744211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61F0952E" w14:textId="77777777" w:rsidTr="00F749D6">
        <w:trPr>
          <w:trHeight w:hRule="exact" w:val="2398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9F9CB95" w14:textId="77777777" w:rsidR="00446562" w:rsidRDefault="00446562">
            <w:pPr>
              <w:wordWrap w:val="0"/>
              <w:spacing w:line="27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申立人</w:t>
            </w:r>
          </w:p>
          <w:p w14:paraId="7F041174" w14:textId="77777777" w:rsidR="00BD4B3B" w:rsidRDefault="00446562">
            <w:pPr>
              <w:wordWrap w:val="0"/>
              <w:spacing w:line="27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代理人</w:t>
            </w:r>
          </w:p>
        </w:tc>
        <w:tc>
          <w:tcPr>
            <w:tcW w:w="7849" w:type="dxa"/>
            <w:tcBorders>
              <w:top w:val="single" w:sz="8" w:space="0" w:color="000000"/>
              <w:left w:val="single" w:sz="4" w:space="0" w:color="000000"/>
            </w:tcBorders>
          </w:tcPr>
          <w:p w14:paraId="5A1E98EF" w14:textId="77777777" w:rsidR="00BD4B3B" w:rsidRDefault="00BD4B3B">
            <w:pPr>
              <w:wordWrap w:val="0"/>
              <w:spacing w:line="34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住所　〒　　　　　　　　　　　　　℡（　　　　）　　　　－</w:t>
            </w:r>
          </w:p>
          <w:p w14:paraId="62DDE429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7586E2D7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52B94C2A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29ABBD0D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氏名</w:t>
            </w:r>
          </w:p>
          <w:p w14:paraId="3C8074BD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0953AC08" w14:textId="77777777" w:rsidR="00BD4B3B" w:rsidRDefault="00BD4B3B" w:rsidP="00710163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　　　　　　　　　　　　　　　　　　　　　　　　　　　　</w:t>
            </w:r>
            <w:r w:rsidR="00710163">
              <w:rPr>
                <w:rFonts w:hint="eastAsia"/>
                <w:spacing w:val="7"/>
              </w:rPr>
              <w:t>㊞</w:t>
            </w:r>
          </w:p>
          <w:p w14:paraId="270B4869" w14:textId="69FB6587" w:rsidR="00F749D6" w:rsidRDefault="00F749D6" w:rsidP="00710163">
            <w:pPr>
              <w:wordWrap w:val="0"/>
              <w:spacing w:line="279" w:lineRule="exact"/>
              <w:rPr>
                <w:rFonts w:hint="eastAsia"/>
                <w:spacing w:val="7"/>
              </w:rPr>
            </w:pPr>
            <w:r>
              <w:rPr>
                <w:rFonts w:hint="eastAsia"/>
                <w:spacing w:val="3"/>
              </w:rPr>
              <w:t>電子メールアドレス：</w:t>
            </w: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76E59E23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31AF9001" w14:textId="77777777" w:rsidTr="00BF1FC3">
        <w:trPr>
          <w:trHeight w:hRule="exact" w:val="2149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597F846" w14:textId="77777777" w:rsidR="00446562" w:rsidRDefault="00446562">
            <w:pPr>
              <w:wordWrap w:val="0"/>
              <w:spacing w:line="27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相手方</w:t>
            </w:r>
          </w:p>
        </w:tc>
        <w:tc>
          <w:tcPr>
            <w:tcW w:w="7849" w:type="dxa"/>
            <w:tcBorders>
              <w:top w:val="single" w:sz="8" w:space="0" w:color="000000"/>
              <w:left w:val="single" w:sz="4" w:space="0" w:color="000000"/>
            </w:tcBorders>
          </w:tcPr>
          <w:p w14:paraId="121C8B38" w14:textId="77777777" w:rsidR="00BD4B3B" w:rsidRDefault="00BD4B3B">
            <w:pPr>
              <w:wordWrap w:val="0"/>
              <w:spacing w:line="34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住所　〒　　　　　　　　　　　　　℡（　　　　）　　　　－</w:t>
            </w:r>
          </w:p>
          <w:p w14:paraId="6C15AB7F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16612445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27B92BBB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05CF7569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氏名（会社名・代表者名）</w:t>
            </w: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02D7F3C5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1E4472B6" w14:textId="77777777" w:rsidTr="00BF1FC3">
        <w:trPr>
          <w:trHeight w:hRule="exact" w:val="170"/>
        </w:trPr>
        <w:tc>
          <w:tcPr>
            <w:tcW w:w="1078" w:type="dxa"/>
            <w:tcBorders>
              <w:left w:val="single" w:sz="8" w:space="0" w:color="000000"/>
            </w:tcBorders>
          </w:tcPr>
          <w:p w14:paraId="37343C2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7849" w:type="dxa"/>
            <w:tcBorders>
              <w:left w:val="single" w:sz="4" w:space="0" w:color="000000"/>
            </w:tcBorders>
          </w:tcPr>
          <w:p w14:paraId="69F36639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 w:val="restart"/>
            <w:tcBorders>
              <w:left w:val="single" w:sz="8" w:space="0" w:color="000000"/>
            </w:tcBorders>
          </w:tcPr>
          <w:p w14:paraId="39A5874D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3C88369" w14:textId="77777777" w:rsidTr="00BF1FC3">
        <w:trPr>
          <w:trHeight w:hRule="exact" w:val="2169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F16C82" w14:textId="77777777" w:rsidR="00BD4B3B" w:rsidRDefault="00446562">
            <w:pPr>
              <w:wordWrap w:val="0"/>
              <w:spacing w:line="27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添付書類</w:t>
            </w:r>
          </w:p>
        </w:tc>
        <w:tc>
          <w:tcPr>
            <w:tcW w:w="7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2DCA08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  <w:p w14:paraId="25063035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  <w:spacing w:val="7"/>
              </w:rPr>
              <w:t>□</w:t>
            </w:r>
            <w:r w:rsidR="00446562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紹介状　　　　　　　　□</w:t>
            </w:r>
            <w:r w:rsidR="00446562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証拠</w:t>
            </w:r>
          </w:p>
          <w:p w14:paraId="797435B2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7A3CE2B3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  <w:spacing w:val="7"/>
              </w:rPr>
              <w:t>□</w:t>
            </w:r>
            <w:r w:rsidR="00446562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資格証明書</w:t>
            </w:r>
          </w:p>
          <w:p w14:paraId="0CD1E2BE" w14:textId="77777777" w:rsidR="00BD4B3B" w:rsidRDefault="00BD4B3B">
            <w:pPr>
              <w:wordWrap w:val="0"/>
              <w:spacing w:line="279" w:lineRule="exact"/>
              <w:rPr>
                <w:spacing w:val="7"/>
              </w:rPr>
            </w:pPr>
          </w:p>
          <w:p w14:paraId="6AF45449" w14:textId="77777777" w:rsidR="00BD4B3B" w:rsidRDefault="00BD4B3B" w:rsidP="00BF1FC3">
            <w:pPr>
              <w:wordWrap w:val="0"/>
              <w:spacing w:line="279" w:lineRule="exact"/>
              <w:rPr>
                <w:spacing w:val="7"/>
              </w:rPr>
            </w:pP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  <w:spacing w:val="7"/>
              </w:rPr>
              <w:t>□</w:t>
            </w:r>
            <w:r w:rsidR="00446562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委任状</w:t>
            </w:r>
            <w:r w:rsidR="00BF1FC3">
              <w:rPr>
                <w:rFonts w:hint="eastAsia"/>
                <w:spacing w:val="7"/>
              </w:rPr>
              <w:t xml:space="preserve">　　　　　　　　</w:t>
            </w:r>
            <w:r>
              <w:rPr>
                <w:rFonts w:hint="eastAsia"/>
                <w:spacing w:val="7"/>
              </w:rPr>
              <w:t>□</w:t>
            </w:r>
            <w:r w:rsidR="00446562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その他（　　　　　　　　　　　　）</w:t>
            </w: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3A52566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</w:tbl>
    <w:p w14:paraId="6A46FCDF" w14:textId="0BD4F19B" w:rsidR="0081701B" w:rsidRPr="00446562" w:rsidRDefault="00370787" w:rsidP="006D5DD2">
      <w:pPr>
        <w:spacing w:line="240" w:lineRule="auto"/>
        <w:ind w:leftChars="100" w:left="226"/>
        <w:rPr>
          <w:sz w:val="20"/>
        </w:rPr>
      </w:pPr>
      <w:r>
        <w:rPr>
          <w:rFonts w:hint="eastAsia"/>
          <w:sz w:val="20"/>
        </w:rPr>
        <w:t>記載された情報は、①</w:t>
      </w:r>
      <w:r w:rsidRPr="00446562">
        <w:rPr>
          <w:rFonts w:hint="eastAsia"/>
          <w:sz w:val="20"/>
        </w:rPr>
        <w:t>当センターの行う和解あっせん・仲裁の</w:t>
      </w:r>
      <w:r>
        <w:rPr>
          <w:rFonts w:hint="eastAsia"/>
          <w:sz w:val="20"/>
        </w:rPr>
        <w:t>実施、②</w:t>
      </w:r>
      <w:r w:rsidR="0081701B" w:rsidRPr="00446562">
        <w:rPr>
          <w:rFonts w:hint="eastAsia"/>
          <w:sz w:val="20"/>
        </w:rPr>
        <w:t>和解あっせん・仲裁制度の</w:t>
      </w:r>
      <w:r>
        <w:rPr>
          <w:rFonts w:hint="eastAsia"/>
          <w:sz w:val="20"/>
        </w:rPr>
        <w:t>研修・</w:t>
      </w:r>
      <w:r w:rsidR="0081701B" w:rsidRPr="00446562">
        <w:rPr>
          <w:rFonts w:hint="eastAsia"/>
          <w:sz w:val="20"/>
        </w:rPr>
        <w:t>改善の資料</w:t>
      </w:r>
      <w:r w:rsidR="006D5DD2">
        <w:rPr>
          <w:rFonts w:hint="eastAsia"/>
          <w:sz w:val="20"/>
        </w:rPr>
        <w:t>として利用します（それ以外の目的では利用しません。）。</w:t>
      </w:r>
    </w:p>
    <w:p w14:paraId="3BA1B5E7" w14:textId="77777777" w:rsidR="00BD4B3B" w:rsidRDefault="00BD4B3B" w:rsidP="008744C1">
      <w:pPr>
        <w:wordWrap w:val="0"/>
        <w:spacing w:line="240" w:lineRule="auto"/>
      </w:pPr>
      <w:r>
        <w:br w:type="page"/>
      </w:r>
    </w:p>
    <w:p w14:paraId="4895C609" w14:textId="77777777" w:rsidR="00BD4B3B" w:rsidRDefault="00BD4B3B">
      <w:pPr>
        <w:wordWrap w:val="0"/>
        <w:spacing w:line="140" w:lineRule="exact"/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7"/>
        <w:gridCol w:w="57"/>
      </w:tblGrid>
      <w:tr w:rsidR="00BD4B3B" w14:paraId="5D948F2D" w14:textId="77777777">
        <w:trPr>
          <w:trHeight w:hRule="exact" w:val="558"/>
        </w:trPr>
        <w:tc>
          <w:tcPr>
            <w:tcW w:w="892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4DB1280" w14:textId="77777777" w:rsidR="00BD4B3B" w:rsidRDefault="00BD4B3B" w:rsidP="00446562">
            <w:pPr>
              <w:wordWrap w:val="0"/>
              <w:spacing w:line="34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申</w:t>
            </w:r>
            <w:r w:rsidR="00446562">
              <w:rPr>
                <w:rFonts w:hint="eastAsia"/>
                <w:spacing w:val="7"/>
              </w:rPr>
              <w:t xml:space="preserve">　立</w:t>
            </w:r>
            <w:r w:rsidR="008A16A0">
              <w:rPr>
                <w:rFonts w:hint="eastAsia"/>
                <w:spacing w:val="7"/>
              </w:rPr>
              <w:t xml:space="preserve">　て</w:t>
            </w:r>
            <w:r w:rsidR="00446562">
              <w:rPr>
                <w:rFonts w:hint="eastAsia"/>
                <w:spacing w:val="7"/>
              </w:rPr>
              <w:t xml:space="preserve">　の　趣　旨 </w:t>
            </w:r>
            <w:r>
              <w:rPr>
                <w:rFonts w:hint="eastAsia"/>
                <w:spacing w:val="7"/>
              </w:rPr>
              <w:t>（あなたの求める結論）</w:t>
            </w:r>
          </w:p>
        </w:tc>
        <w:tc>
          <w:tcPr>
            <w:tcW w:w="57" w:type="dxa"/>
            <w:vMerge w:val="restart"/>
            <w:tcBorders>
              <w:left w:val="single" w:sz="8" w:space="0" w:color="000000"/>
            </w:tcBorders>
          </w:tcPr>
          <w:p w14:paraId="53617A1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2FAD352C" w14:textId="77777777">
        <w:trPr>
          <w:trHeight w:hRule="exact" w:val="558"/>
        </w:trPr>
        <w:tc>
          <w:tcPr>
            <w:tcW w:w="8927" w:type="dxa"/>
            <w:tcBorders>
              <w:top w:val="single" w:sz="8" w:space="0" w:color="000000"/>
              <w:left w:val="single" w:sz="8" w:space="0" w:color="000000"/>
            </w:tcBorders>
          </w:tcPr>
          <w:p w14:paraId="2745A99C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36888D9B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67C32C74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22DDA5DD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2C30D0B3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253C3F88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458D5EA5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5B74A71F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2BEDF81A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135E1422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B371A05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4998F0F6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6353BF75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EE4C652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51AAC356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0B60D78D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D39E8F5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F664DA1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1F14AD42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77478FD8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2FECB2E7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62BCCC37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7FF332B1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DD4E681" w14:textId="77777777">
        <w:trPr>
          <w:trHeight w:hRule="exact" w:val="558"/>
        </w:trPr>
        <w:tc>
          <w:tcPr>
            <w:tcW w:w="892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981279" w14:textId="77777777" w:rsidR="00BD4B3B" w:rsidRDefault="00BD4B3B" w:rsidP="00446562">
            <w:pPr>
              <w:wordWrap w:val="0"/>
              <w:spacing w:line="34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申　立</w:t>
            </w:r>
            <w:r w:rsidR="008A16A0">
              <w:rPr>
                <w:rFonts w:hint="eastAsia"/>
                <w:spacing w:val="7"/>
              </w:rPr>
              <w:t xml:space="preserve">　て</w:t>
            </w:r>
            <w:r>
              <w:rPr>
                <w:rFonts w:hint="eastAsia"/>
                <w:spacing w:val="7"/>
              </w:rPr>
              <w:t xml:space="preserve">　の　理　由</w:t>
            </w:r>
            <w:r w:rsidR="00446562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（紛争の内容・要点）</w:t>
            </w: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33097B88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535C5CB1" w14:textId="77777777">
        <w:trPr>
          <w:trHeight w:hRule="exact" w:val="558"/>
        </w:trPr>
        <w:tc>
          <w:tcPr>
            <w:tcW w:w="8927" w:type="dxa"/>
            <w:tcBorders>
              <w:top w:val="single" w:sz="8" w:space="0" w:color="000000"/>
              <w:left w:val="single" w:sz="8" w:space="0" w:color="000000"/>
            </w:tcBorders>
          </w:tcPr>
          <w:p w14:paraId="3B9B8B07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59314CCE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609E90AC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195CD4AF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9580402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20312DAB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3E210F6B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5595C28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5B87DC04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19B1C95F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54870998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63FB76B8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06107074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3FB6D44D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13F31B04" w14:textId="77777777">
        <w:trPr>
          <w:trHeight w:hRule="exact" w:val="139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41066E80" w14:textId="77777777" w:rsidR="00BD4B3B" w:rsidRDefault="00BD4B3B">
            <w:pPr>
              <w:wordWrap w:val="0"/>
              <w:spacing w:line="349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2EC9EF6E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FEA8A60" w14:textId="77777777">
        <w:trPr>
          <w:trHeight w:hRule="exact" w:val="418"/>
        </w:trPr>
        <w:tc>
          <w:tcPr>
            <w:tcW w:w="8927" w:type="dxa"/>
            <w:tcBorders>
              <w:left w:val="single" w:sz="8" w:space="0" w:color="000000"/>
            </w:tcBorders>
          </w:tcPr>
          <w:p w14:paraId="706029F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 w:val="restart"/>
            <w:tcBorders>
              <w:left w:val="single" w:sz="8" w:space="0" w:color="000000"/>
            </w:tcBorders>
          </w:tcPr>
          <w:p w14:paraId="3435D2F3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4A9BC80C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33CB2D0A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48B99E6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0BBC175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555656BD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6C4A7D74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52A0EEA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3DF951C9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20C37346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62688161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398AC94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C577677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0BC32D53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</w:tcBorders>
          </w:tcPr>
          <w:p w14:paraId="5E385162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31971310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  <w:tr w:rsidR="00BD4B3B" w14:paraId="5C5C56E8" w14:textId="77777777">
        <w:trPr>
          <w:trHeight w:hRule="exact" w:val="558"/>
        </w:trPr>
        <w:tc>
          <w:tcPr>
            <w:tcW w:w="892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14:paraId="59AE7AD4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  <w:tc>
          <w:tcPr>
            <w:tcW w:w="57" w:type="dxa"/>
            <w:vMerge/>
            <w:tcBorders>
              <w:left w:val="single" w:sz="8" w:space="0" w:color="000000"/>
            </w:tcBorders>
          </w:tcPr>
          <w:p w14:paraId="15AB0144" w14:textId="77777777" w:rsidR="00BD4B3B" w:rsidRDefault="00BD4B3B">
            <w:pPr>
              <w:wordWrap w:val="0"/>
              <w:spacing w:line="210" w:lineRule="exact"/>
              <w:rPr>
                <w:spacing w:val="7"/>
              </w:rPr>
            </w:pPr>
          </w:p>
        </w:tc>
      </w:tr>
    </w:tbl>
    <w:p w14:paraId="5D7EEDE0" w14:textId="77777777" w:rsidR="00BD4B3B" w:rsidRDefault="00BD4B3B">
      <w:pPr>
        <w:wordWrap w:val="0"/>
        <w:spacing w:line="279" w:lineRule="exact"/>
      </w:pPr>
    </w:p>
    <w:p w14:paraId="091CEA90" w14:textId="404223DF" w:rsidR="004F767F" w:rsidRDefault="004F767F" w:rsidP="002A3B77">
      <w:pPr>
        <w:wordWrap w:val="0"/>
        <w:spacing w:line="370" w:lineRule="exact"/>
      </w:pPr>
    </w:p>
    <w:sectPr w:rsidR="004F767F" w:rsidSect="00647968">
      <w:footerReference w:type="default" r:id="rId8"/>
      <w:headerReference w:type="first" r:id="rId9"/>
      <w:type w:val="nextColumn"/>
      <w:pgSz w:w="11905" w:h="16837" w:code="9"/>
      <w:pgMar w:top="1418" w:right="1418" w:bottom="1418" w:left="1418" w:header="142" w:footer="567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5C24" w14:textId="77777777" w:rsidR="001E1852" w:rsidRDefault="001E1852" w:rsidP="00F94036">
      <w:pPr>
        <w:spacing w:line="240" w:lineRule="auto"/>
      </w:pPr>
      <w:r>
        <w:separator/>
      </w:r>
    </w:p>
  </w:endnote>
  <w:endnote w:type="continuationSeparator" w:id="0">
    <w:p w14:paraId="57395816" w14:textId="77777777" w:rsidR="001E1852" w:rsidRDefault="001E1852" w:rsidP="00F94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C33C" w14:textId="295EA959" w:rsidR="005640AA" w:rsidRDefault="005640AA">
    <w:pPr>
      <w:pStyle w:val="a5"/>
      <w:jc w:val="center"/>
    </w:pPr>
  </w:p>
  <w:p w14:paraId="00B692EB" w14:textId="77777777" w:rsidR="00FD7E8D" w:rsidRDefault="00FD7E8D">
    <w:pPr>
      <w:pStyle w:val="a5"/>
    </w:pPr>
  </w:p>
  <w:p w14:paraId="772EE4BC" w14:textId="77777777" w:rsidR="00FD7E8D" w:rsidRDefault="00FD7E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1249" w14:textId="77777777" w:rsidR="001E1852" w:rsidRDefault="001E1852" w:rsidP="00F94036">
      <w:pPr>
        <w:spacing w:line="240" w:lineRule="auto"/>
      </w:pPr>
      <w:r>
        <w:separator/>
      </w:r>
    </w:p>
  </w:footnote>
  <w:footnote w:type="continuationSeparator" w:id="0">
    <w:p w14:paraId="641E783D" w14:textId="77777777" w:rsidR="001E1852" w:rsidRDefault="001E1852" w:rsidP="00F94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D81D" w14:textId="77777777" w:rsidR="00647968" w:rsidRDefault="00647968" w:rsidP="00647968">
    <w:pPr>
      <w:pStyle w:val="a3"/>
    </w:pPr>
  </w:p>
  <w:p w14:paraId="4A56A027" w14:textId="77777777" w:rsidR="00647968" w:rsidRDefault="00647968" w:rsidP="00647968">
    <w:pPr>
      <w:pStyle w:val="a3"/>
    </w:pPr>
  </w:p>
  <w:p w14:paraId="6764DF8C" w14:textId="77777777" w:rsidR="00647968" w:rsidRDefault="00647968" w:rsidP="00647968">
    <w:pPr>
      <w:pStyle w:val="a3"/>
    </w:pPr>
  </w:p>
  <w:p w14:paraId="0501B138" w14:textId="72DFC0FA" w:rsidR="00647968" w:rsidRPr="00647968" w:rsidRDefault="00647968" w:rsidP="00647968">
    <w:pPr>
      <w:pStyle w:val="a3"/>
      <w:jc w:val="right"/>
      <w:rPr>
        <w:rFonts w:hint="eastAsia"/>
        <w:bdr w:val="single" w:sz="4" w:space="0" w:color="auto"/>
      </w:rPr>
    </w:pPr>
    <w:r w:rsidRPr="00647968">
      <w:rPr>
        <w:rFonts w:hint="eastAsia"/>
        <w:bdr w:val="single" w:sz="4" w:space="0" w:color="auto"/>
      </w:rPr>
      <w:t>書式１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D02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052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08"/>
  <w:hyphenationZone w:val="0"/>
  <w:doNotHyphenateCaps/>
  <w:drawingGridHorizontalSpacing w:val="11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94" style="mso-position-horizontal-relative:page;mso-position-vertical-relative:page;mso-width-relative:margin;mso-height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69D"/>
    <w:rsid w:val="0000618D"/>
    <w:rsid w:val="0001147E"/>
    <w:rsid w:val="00026FAE"/>
    <w:rsid w:val="00027146"/>
    <w:rsid w:val="00032214"/>
    <w:rsid w:val="00062BD3"/>
    <w:rsid w:val="00063FA7"/>
    <w:rsid w:val="00070E9F"/>
    <w:rsid w:val="000A323B"/>
    <w:rsid w:val="000C4A87"/>
    <w:rsid w:val="000D3FAD"/>
    <w:rsid w:val="000D70EC"/>
    <w:rsid w:val="000F1B12"/>
    <w:rsid w:val="000F79BC"/>
    <w:rsid w:val="00101A18"/>
    <w:rsid w:val="00115799"/>
    <w:rsid w:val="00117B08"/>
    <w:rsid w:val="0013345D"/>
    <w:rsid w:val="00165257"/>
    <w:rsid w:val="001867BA"/>
    <w:rsid w:val="00192E30"/>
    <w:rsid w:val="001A1C95"/>
    <w:rsid w:val="001E1852"/>
    <w:rsid w:val="001F0987"/>
    <w:rsid w:val="00205E1D"/>
    <w:rsid w:val="00225487"/>
    <w:rsid w:val="00240395"/>
    <w:rsid w:val="00243D14"/>
    <w:rsid w:val="002541DD"/>
    <w:rsid w:val="002710DC"/>
    <w:rsid w:val="0027653F"/>
    <w:rsid w:val="002A2569"/>
    <w:rsid w:val="002A3B77"/>
    <w:rsid w:val="002B1B4C"/>
    <w:rsid w:val="002F4CAD"/>
    <w:rsid w:val="00311E39"/>
    <w:rsid w:val="00326081"/>
    <w:rsid w:val="00327A24"/>
    <w:rsid w:val="00330DDF"/>
    <w:rsid w:val="00331F1B"/>
    <w:rsid w:val="00332534"/>
    <w:rsid w:val="0033645F"/>
    <w:rsid w:val="00343C8D"/>
    <w:rsid w:val="003451D1"/>
    <w:rsid w:val="00347D2A"/>
    <w:rsid w:val="00351F43"/>
    <w:rsid w:val="003616BF"/>
    <w:rsid w:val="00370787"/>
    <w:rsid w:val="00383C06"/>
    <w:rsid w:val="003D1302"/>
    <w:rsid w:val="003D72B9"/>
    <w:rsid w:val="003F454D"/>
    <w:rsid w:val="003F7F23"/>
    <w:rsid w:val="00425DEC"/>
    <w:rsid w:val="00431C7A"/>
    <w:rsid w:val="00446562"/>
    <w:rsid w:val="0045269D"/>
    <w:rsid w:val="00466DE9"/>
    <w:rsid w:val="00472109"/>
    <w:rsid w:val="00474C26"/>
    <w:rsid w:val="00481E49"/>
    <w:rsid w:val="004B1078"/>
    <w:rsid w:val="004C0406"/>
    <w:rsid w:val="004D10AD"/>
    <w:rsid w:val="004D3199"/>
    <w:rsid w:val="004E58DD"/>
    <w:rsid w:val="004F767F"/>
    <w:rsid w:val="005047BC"/>
    <w:rsid w:val="0051494A"/>
    <w:rsid w:val="00515244"/>
    <w:rsid w:val="00523488"/>
    <w:rsid w:val="00531449"/>
    <w:rsid w:val="00536BFC"/>
    <w:rsid w:val="00557FB8"/>
    <w:rsid w:val="005640AA"/>
    <w:rsid w:val="00585094"/>
    <w:rsid w:val="00587A51"/>
    <w:rsid w:val="005A4215"/>
    <w:rsid w:val="005A6EEB"/>
    <w:rsid w:val="005B16F2"/>
    <w:rsid w:val="005B488A"/>
    <w:rsid w:val="005C7A68"/>
    <w:rsid w:val="005E570D"/>
    <w:rsid w:val="005E6152"/>
    <w:rsid w:val="006453EF"/>
    <w:rsid w:val="00647968"/>
    <w:rsid w:val="006520F5"/>
    <w:rsid w:val="006617F9"/>
    <w:rsid w:val="00683770"/>
    <w:rsid w:val="00683C3B"/>
    <w:rsid w:val="0068631D"/>
    <w:rsid w:val="006D5DD2"/>
    <w:rsid w:val="00710163"/>
    <w:rsid w:val="00710756"/>
    <w:rsid w:val="00715BD0"/>
    <w:rsid w:val="0072290A"/>
    <w:rsid w:val="007465A3"/>
    <w:rsid w:val="00747C71"/>
    <w:rsid w:val="00760FCA"/>
    <w:rsid w:val="0076262D"/>
    <w:rsid w:val="00777303"/>
    <w:rsid w:val="007C336C"/>
    <w:rsid w:val="007C6676"/>
    <w:rsid w:val="007C7F69"/>
    <w:rsid w:val="007F20D7"/>
    <w:rsid w:val="007F737D"/>
    <w:rsid w:val="008044B9"/>
    <w:rsid w:val="008111FF"/>
    <w:rsid w:val="0081701B"/>
    <w:rsid w:val="008337DE"/>
    <w:rsid w:val="00834743"/>
    <w:rsid w:val="00851F81"/>
    <w:rsid w:val="00862BC4"/>
    <w:rsid w:val="008744C1"/>
    <w:rsid w:val="00874583"/>
    <w:rsid w:val="00875877"/>
    <w:rsid w:val="008837CB"/>
    <w:rsid w:val="008A16A0"/>
    <w:rsid w:val="00901D48"/>
    <w:rsid w:val="00934905"/>
    <w:rsid w:val="00941B8B"/>
    <w:rsid w:val="00983DD8"/>
    <w:rsid w:val="0098408B"/>
    <w:rsid w:val="00996F92"/>
    <w:rsid w:val="009A538B"/>
    <w:rsid w:val="009B356D"/>
    <w:rsid w:val="009C2C1B"/>
    <w:rsid w:val="009D19CC"/>
    <w:rsid w:val="009E2D19"/>
    <w:rsid w:val="00A15539"/>
    <w:rsid w:val="00A27875"/>
    <w:rsid w:val="00A3753B"/>
    <w:rsid w:val="00A6045A"/>
    <w:rsid w:val="00A77AF5"/>
    <w:rsid w:val="00AA4081"/>
    <w:rsid w:val="00AF0EC9"/>
    <w:rsid w:val="00B044A6"/>
    <w:rsid w:val="00B26CF8"/>
    <w:rsid w:val="00B313DA"/>
    <w:rsid w:val="00B3386F"/>
    <w:rsid w:val="00B352D4"/>
    <w:rsid w:val="00B364AA"/>
    <w:rsid w:val="00B40E78"/>
    <w:rsid w:val="00B42C4B"/>
    <w:rsid w:val="00B656AC"/>
    <w:rsid w:val="00BA36B2"/>
    <w:rsid w:val="00BA5E7D"/>
    <w:rsid w:val="00BD4B3B"/>
    <w:rsid w:val="00BF1E56"/>
    <w:rsid w:val="00BF1FC3"/>
    <w:rsid w:val="00BF25BB"/>
    <w:rsid w:val="00C0318F"/>
    <w:rsid w:val="00C173EF"/>
    <w:rsid w:val="00C37E98"/>
    <w:rsid w:val="00C47821"/>
    <w:rsid w:val="00C66BCA"/>
    <w:rsid w:val="00C7300E"/>
    <w:rsid w:val="00C80120"/>
    <w:rsid w:val="00C8347C"/>
    <w:rsid w:val="00C9661B"/>
    <w:rsid w:val="00CB2A39"/>
    <w:rsid w:val="00CB415A"/>
    <w:rsid w:val="00CC2A35"/>
    <w:rsid w:val="00CD5FAE"/>
    <w:rsid w:val="00CE76D2"/>
    <w:rsid w:val="00D237E2"/>
    <w:rsid w:val="00D30EDD"/>
    <w:rsid w:val="00D3121A"/>
    <w:rsid w:val="00D45523"/>
    <w:rsid w:val="00D459F8"/>
    <w:rsid w:val="00D47169"/>
    <w:rsid w:val="00D6739C"/>
    <w:rsid w:val="00D77899"/>
    <w:rsid w:val="00D812CF"/>
    <w:rsid w:val="00D84CD5"/>
    <w:rsid w:val="00DA6D6A"/>
    <w:rsid w:val="00DC4D7F"/>
    <w:rsid w:val="00DD0175"/>
    <w:rsid w:val="00DD62E9"/>
    <w:rsid w:val="00DE36F5"/>
    <w:rsid w:val="00DF2FA8"/>
    <w:rsid w:val="00E14561"/>
    <w:rsid w:val="00E35337"/>
    <w:rsid w:val="00E361A0"/>
    <w:rsid w:val="00E81FFA"/>
    <w:rsid w:val="00E85EDD"/>
    <w:rsid w:val="00EA594A"/>
    <w:rsid w:val="00EC53AD"/>
    <w:rsid w:val="00EC7143"/>
    <w:rsid w:val="00ED5C90"/>
    <w:rsid w:val="00EE0691"/>
    <w:rsid w:val="00F018A1"/>
    <w:rsid w:val="00F15160"/>
    <w:rsid w:val="00F36C18"/>
    <w:rsid w:val="00F40C18"/>
    <w:rsid w:val="00F42788"/>
    <w:rsid w:val="00F45D56"/>
    <w:rsid w:val="00F5021B"/>
    <w:rsid w:val="00F749D6"/>
    <w:rsid w:val="00F80016"/>
    <w:rsid w:val="00F94036"/>
    <w:rsid w:val="00FA7109"/>
    <w:rsid w:val="00FB30B2"/>
    <w:rsid w:val="00FB6D6A"/>
    <w:rsid w:val="00FB75C6"/>
    <w:rsid w:val="00FC3353"/>
    <w:rsid w:val="00FD4EF0"/>
    <w:rsid w:val="00FD7E8D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 style="mso-position-horizontal-relative:page;mso-position-vertical-relative:page;mso-width-relative:margin;mso-height-relative:margin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30A43EF"/>
  <w14:defaultImageDpi w14:val="300"/>
  <w15:chartTrackingRefBased/>
  <w15:docId w15:val="{5CFF4404-FFFC-40F1-956F-3C418C92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9" w:lineRule="atLeast"/>
      <w:jc w:val="both"/>
    </w:pPr>
    <w:rPr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4036"/>
    <w:rPr>
      <w:spacing w:val="8"/>
      <w:kern w:val="2"/>
      <w:sz w:val="21"/>
    </w:rPr>
  </w:style>
  <w:style w:type="paragraph" w:styleId="a5">
    <w:name w:val="footer"/>
    <w:basedOn w:val="a"/>
    <w:link w:val="a6"/>
    <w:uiPriority w:val="99"/>
    <w:rsid w:val="00F9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4036"/>
    <w:rPr>
      <w:spacing w:val="8"/>
      <w:kern w:val="2"/>
      <w:sz w:val="21"/>
    </w:rPr>
  </w:style>
  <w:style w:type="paragraph" w:styleId="a7">
    <w:name w:val="Balloon Text"/>
    <w:basedOn w:val="a"/>
    <w:link w:val="a8"/>
    <w:rsid w:val="009C2C1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C1B"/>
    <w:rPr>
      <w:rFonts w:ascii="Arial" w:eastAsia="ＭＳ ゴシック" w:hAnsi="Arial" w:cs="Times New Roman"/>
      <w:spacing w:val="8"/>
      <w:kern w:val="2"/>
      <w:sz w:val="18"/>
      <w:szCs w:val="18"/>
    </w:rPr>
  </w:style>
  <w:style w:type="paragraph" w:styleId="a9">
    <w:name w:val="Salutation"/>
    <w:basedOn w:val="a"/>
    <w:next w:val="a"/>
    <w:link w:val="aa"/>
    <w:rsid w:val="00B364AA"/>
  </w:style>
  <w:style w:type="character" w:customStyle="1" w:styleId="aa">
    <w:name w:val="挨拶文 (文字)"/>
    <w:link w:val="a9"/>
    <w:rsid w:val="00B364AA"/>
    <w:rPr>
      <w:spacing w:val="8"/>
      <w:kern w:val="2"/>
      <w:sz w:val="21"/>
    </w:rPr>
  </w:style>
  <w:style w:type="paragraph" w:styleId="ab">
    <w:name w:val="Closing"/>
    <w:basedOn w:val="a"/>
    <w:link w:val="ac"/>
    <w:rsid w:val="00B364AA"/>
    <w:pPr>
      <w:jc w:val="right"/>
    </w:pPr>
  </w:style>
  <w:style w:type="character" w:customStyle="1" w:styleId="ac">
    <w:name w:val="結語 (文字)"/>
    <w:link w:val="ab"/>
    <w:rsid w:val="00B364AA"/>
    <w:rPr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69C5-565D-48DA-B0CA-E016C70C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　和解のあっせん申立書</vt:lpstr>
    </vt:vector>
  </TitlesOfParts>
  <Company>京都弁護士会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　和解のあっせん申立書</dc:title>
  <dc:subject/>
  <dc:creator>徳弘裕美</dc:creator>
  <cp:keywords/>
  <cp:lastModifiedBy>Sato T</cp:lastModifiedBy>
  <cp:revision>15</cp:revision>
  <cp:lastPrinted>2008-06-20T06:48:00Z</cp:lastPrinted>
  <dcterms:created xsi:type="dcterms:W3CDTF">2023-05-04T23:59:00Z</dcterms:created>
  <dcterms:modified xsi:type="dcterms:W3CDTF">2023-05-05T00:13:00Z</dcterms:modified>
</cp:coreProperties>
</file>