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7A15" w14:textId="77777777" w:rsidR="00862DE1" w:rsidRDefault="00862DE1">
      <w:pPr>
        <w:jc w:val="center"/>
        <w:rPr>
          <w:sz w:val="24"/>
        </w:rPr>
      </w:pPr>
      <w:r>
        <w:rPr>
          <w:rFonts w:hint="eastAsia"/>
          <w:sz w:val="24"/>
        </w:rPr>
        <w:t>住宅紛争処理申請書</w:t>
      </w:r>
    </w:p>
    <w:p w14:paraId="1C8D4F4C" w14:textId="77777777" w:rsidR="00862DE1" w:rsidRDefault="00862DE1">
      <w:pPr>
        <w:jc w:val="center"/>
        <w:rPr>
          <w:sz w:val="24"/>
        </w:rPr>
      </w:pPr>
    </w:p>
    <w:p w14:paraId="7427DE03" w14:textId="77777777" w:rsidR="00862DE1" w:rsidRDefault="00862DE1">
      <w:pPr>
        <w:jc w:val="right"/>
      </w:pPr>
      <w:r>
        <w:rPr>
          <w:rFonts w:hint="eastAsia"/>
        </w:rPr>
        <w:t xml:space="preserve">　　年　　月　　日</w:t>
      </w:r>
    </w:p>
    <w:p w14:paraId="387D1D44" w14:textId="77777777" w:rsidR="00862DE1" w:rsidRDefault="00862DE1" w:rsidP="00935A4D">
      <w:r>
        <w:rPr>
          <w:rFonts w:hint="eastAsia"/>
        </w:rPr>
        <w:t>指定住宅紛争処理機関</w:t>
      </w:r>
    </w:p>
    <w:p w14:paraId="32D87D11" w14:textId="4469EE06" w:rsidR="00935A4D" w:rsidRDefault="00680FC1" w:rsidP="00935A4D">
      <w:r w:rsidRPr="00680FC1">
        <w:rPr>
          <w:rFonts w:hint="eastAsia"/>
          <w:spacing w:val="115"/>
          <w:kern w:val="0"/>
          <w:fitText w:val="2410" w:id="-1440061696"/>
        </w:rPr>
        <w:t>京都</w:t>
      </w:r>
      <w:r w:rsidR="00935A4D" w:rsidRPr="00680FC1">
        <w:rPr>
          <w:rFonts w:hint="eastAsia"/>
          <w:spacing w:val="115"/>
          <w:kern w:val="0"/>
          <w:fitText w:val="2410" w:id="-1440061696"/>
        </w:rPr>
        <w:t>弁護士</w:t>
      </w:r>
      <w:r w:rsidR="00935A4D" w:rsidRPr="00680FC1">
        <w:rPr>
          <w:rFonts w:hint="eastAsia"/>
          <w:kern w:val="0"/>
          <w:fitText w:val="2410" w:id="-1440061696"/>
        </w:rPr>
        <w:t>会</w:t>
      </w:r>
      <w:r w:rsidR="00935A4D" w:rsidRPr="00680FC1">
        <w:rPr>
          <w:rFonts w:hint="eastAsia"/>
        </w:rPr>
        <w:t xml:space="preserve">　様</w:t>
      </w:r>
    </w:p>
    <w:p w14:paraId="3642B3F7" w14:textId="77777777" w:rsidR="00862DE1" w:rsidRPr="00935A4D" w:rsidRDefault="00862DE1"/>
    <w:p w14:paraId="37FEECD0" w14:textId="77777777" w:rsidR="00862DE1" w:rsidRDefault="00904B01" w:rsidP="00904B01">
      <w:pPr>
        <w:ind w:right="964"/>
        <w:jc w:val="center"/>
      </w:pPr>
      <w:r>
        <w:rPr>
          <w:rFonts w:hint="eastAsia"/>
        </w:rPr>
        <w:t xml:space="preserve">　　　　　　　　　　　　</w:t>
      </w:r>
      <w:r w:rsidR="00862DE1">
        <w:rPr>
          <w:rFonts w:hint="eastAsia"/>
        </w:rPr>
        <w:t xml:space="preserve">申請人　　　　　　　　　　　　</w:t>
      </w:r>
    </w:p>
    <w:p w14:paraId="49CFB87C" w14:textId="77777777" w:rsidR="00862DE1" w:rsidRDefault="00862DE1">
      <w:pPr>
        <w:jc w:val="right"/>
      </w:pPr>
    </w:p>
    <w:p w14:paraId="40E54D7B" w14:textId="77777777" w:rsidR="00862DE1" w:rsidRDefault="00862DE1">
      <w:pPr>
        <w:pStyle w:val="a3"/>
        <w:tabs>
          <w:tab w:val="clear" w:pos="4252"/>
          <w:tab w:val="clear" w:pos="8504"/>
        </w:tabs>
        <w:snapToGrid/>
      </w:pPr>
      <w:r>
        <w:rPr>
          <w:rFonts w:hint="eastAsia"/>
        </w:rPr>
        <w:t>１．申請人及びその代理人並びに被申請人の氏名又は名称、住所及び電話番号</w:t>
      </w:r>
    </w:p>
    <w:p w14:paraId="37DA38C2" w14:textId="77777777" w:rsidR="00862DE1" w:rsidRDefault="00862DE1"/>
    <w:p w14:paraId="49C0327B" w14:textId="77777777" w:rsidR="00862DE1" w:rsidRDefault="00773990">
      <w:r>
        <w:rPr>
          <w:noProof/>
        </w:rPr>
        <mc:AlternateContent>
          <mc:Choice Requires="wps">
            <w:drawing>
              <wp:anchor distT="0" distB="0" distL="114300" distR="114300" simplePos="0" relativeHeight="251656192" behindDoc="0" locked="0" layoutInCell="0" allowOverlap="1" wp14:anchorId="5C44AEAA" wp14:editId="51EDA731">
                <wp:simplePos x="0" y="0"/>
                <wp:positionH relativeFrom="column">
                  <wp:posOffset>228600</wp:posOffset>
                </wp:positionH>
                <wp:positionV relativeFrom="paragraph">
                  <wp:posOffset>0</wp:posOffset>
                </wp:positionV>
                <wp:extent cx="51054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7B11F"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2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N0mme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AEXX0X2gAAAAQBAAAPAAAAZHJzL2Rvd25yZXYueG1sTI9BT8MwDIXvSPyHyEhcJpawoWnq&#10;mk4I6I0LG4ir13htReN0TbYVfj3eCS6Wn571/L18PfpOnWiIbWAL91MDirgKruXawvu2vFuCignZ&#10;YReYLHxThHVxfZVj5sKZ3+i0SbWSEI4ZWmhS6jOtY9WQxzgNPbF4+zB4TCKHWrsBzxLuOz0zZqE9&#10;tiwfGuzpqaHqa3P0FmL5QYfyZ1JNzOe8DjQ7PL++oLW3N+PjClSiMf0dwwVf0KEQpl04souqszBf&#10;SJVkQaa4ywcjy+4idZHr//DFLwAAAP//AwBQSwECLQAUAAYACAAAACEAtoM4kv4AAADhAQAAEwAA&#10;AAAAAAAAAAAAAAAAAAAAW0NvbnRlbnRfVHlwZXNdLnhtbFBLAQItABQABgAIAAAAIQA4/SH/1gAA&#10;AJQBAAALAAAAAAAAAAAAAAAAAC8BAABfcmVscy8ucmVsc1BLAQItABQABgAIAAAAIQC7ism/EQIA&#10;ACgEAAAOAAAAAAAAAAAAAAAAAC4CAABkcnMvZTJvRG9jLnhtbFBLAQItABQABgAIAAAAIQAEXX0X&#10;2gAAAAQBAAAPAAAAAAAAAAAAAAAAAGsEAABkcnMvZG93bnJldi54bWxQSwUGAAAAAAQABADzAAAA&#10;cgUAAAAA&#10;" o:allowincell="f"/>
            </w:pict>
          </mc:Fallback>
        </mc:AlternateContent>
      </w:r>
      <w:r w:rsidR="00862DE1">
        <w:rPr>
          <w:rFonts w:hint="eastAsia"/>
        </w:rPr>
        <w:t xml:space="preserve">　　申請人　【氏名又は名称】</w:t>
      </w:r>
    </w:p>
    <w:p w14:paraId="6D5D87E0" w14:textId="77777777" w:rsidR="00862DE1" w:rsidRDefault="00862DE1">
      <w:r>
        <w:rPr>
          <w:rFonts w:hint="eastAsia"/>
        </w:rPr>
        <w:t xml:space="preserve">　　　　　　【住所】</w:t>
      </w:r>
    </w:p>
    <w:p w14:paraId="38328B7F" w14:textId="77777777" w:rsidR="00862DE1" w:rsidRDefault="00862DE1">
      <w:pPr>
        <w:pStyle w:val="a3"/>
        <w:tabs>
          <w:tab w:val="clear" w:pos="4252"/>
          <w:tab w:val="clear" w:pos="8504"/>
        </w:tabs>
        <w:adjustRightInd/>
        <w:snapToGrid/>
        <w:textAlignment w:val="auto"/>
      </w:pPr>
      <w:r>
        <w:rPr>
          <w:rFonts w:hint="eastAsia"/>
        </w:rPr>
        <w:t xml:space="preserve">　　　　　　【電話番号】</w:t>
      </w:r>
    </w:p>
    <w:p w14:paraId="061E4901" w14:textId="77777777" w:rsidR="00862DE1" w:rsidRDefault="00773990">
      <w:r>
        <w:rPr>
          <w:noProof/>
        </w:rPr>
        <mc:AlternateContent>
          <mc:Choice Requires="wps">
            <w:drawing>
              <wp:anchor distT="0" distB="0" distL="114300" distR="114300" simplePos="0" relativeHeight="251658240" behindDoc="0" locked="0" layoutInCell="0" allowOverlap="1" wp14:anchorId="2533F12C" wp14:editId="54B7EDD0">
                <wp:simplePos x="0" y="0"/>
                <wp:positionH relativeFrom="column">
                  <wp:posOffset>228600</wp:posOffset>
                </wp:positionH>
                <wp:positionV relativeFrom="paragraph">
                  <wp:posOffset>0</wp:posOffset>
                </wp:positionV>
                <wp:extent cx="51054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228EA"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2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K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0S6d5CqLRwZeQYkg01vlPXHcoGCWWwDkCk9PW+UCEFENIuEfpjZAy&#10;ii0V6ku8mE6mMcFpKVhwhjBnD/tKWnQiYVziF6sCz2OY1UfFIljLCVvfbE+EvNpwuVQBD0oBOjfr&#10;Og8/FuliPV/P81E+ma1HeVrXo4+bKh/NNtmHaf1UV1Wd/QzUsrxoBWNcBXbDbGb532l/eyXXqbpP&#10;570NyVv02C8gO/wj6ahlkO86CHvNLjs7aAzjGINvTyfM++Me7McHvvoFAAD//wMAUEsDBBQABgAI&#10;AAAAIQAEXX0X2gAAAAQBAAAPAAAAZHJzL2Rvd25yZXYueG1sTI9BT8MwDIXvSPyHyEhcJpawoWnq&#10;mk4I6I0LG4ir13htReN0TbYVfj3eCS6Wn571/L18PfpOnWiIbWAL91MDirgKruXawvu2vFuCignZ&#10;YReYLHxThHVxfZVj5sKZ3+i0SbWSEI4ZWmhS6jOtY9WQxzgNPbF4+zB4TCKHWrsBzxLuOz0zZqE9&#10;tiwfGuzpqaHqa3P0FmL5QYfyZ1JNzOe8DjQ7PL++oLW3N+PjClSiMf0dwwVf0KEQpl04souqszBf&#10;SJVkQaa4ywcjy+4idZHr//DFLwAAAP//AwBQSwECLQAUAAYACAAAACEAtoM4kv4AAADhAQAAEwAA&#10;AAAAAAAAAAAAAAAAAAAAW0NvbnRlbnRfVHlwZXNdLnhtbFBLAQItABQABgAIAAAAIQA4/SH/1gAA&#10;AJQBAAALAAAAAAAAAAAAAAAAAC8BAABfcmVscy8ucmVsc1BLAQItABQABgAIAAAAIQAWkhKtEQIA&#10;ACgEAAAOAAAAAAAAAAAAAAAAAC4CAABkcnMvZTJvRG9jLnhtbFBLAQItABQABgAIAAAAIQAEXX0X&#10;2gAAAAQBAAAPAAAAAAAAAAAAAAAAAGsEAABkcnMvZG93bnJldi54bWxQSwUGAAAAAAQABADzAAAA&#10;cgUAAAAA&#10;" o:allowincell="f"/>
            </w:pict>
          </mc:Fallback>
        </mc:AlternateContent>
      </w:r>
      <w:r w:rsidR="00862DE1">
        <w:rPr>
          <w:rFonts w:hint="eastAsia"/>
        </w:rPr>
        <w:t xml:space="preserve">　　代理人　【氏名又は名称】</w:t>
      </w:r>
    </w:p>
    <w:p w14:paraId="52E351E0" w14:textId="77777777" w:rsidR="00862DE1" w:rsidRDefault="00862DE1">
      <w:r>
        <w:rPr>
          <w:rFonts w:hint="eastAsia"/>
        </w:rPr>
        <w:t xml:space="preserve">　　　　　　【住所】</w:t>
      </w:r>
    </w:p>
    <w:p w14:paraId="75C8E626" w14:textId="77777777" w:rsidR="00862DE1" w:rsidRDefault="00862DE1">
      <w:r>
        <w:rPr>
          <w:rFonts w:hint="eastAsia"/>
        </w:rPr>
        <w:t xml:space="preserve">　　　　　　【電話番号】</w:t>
      </w:r>
    </w:p>
    <w:p w14:paraId="37322F99" w14:textId="77777777" w:rsidR="00862DE1" w:rsidRDefault="00773990">
      <w:r>
        <w:rPr>
          <w:noProof/>
        </w:rPr>
        <mc:AlternateContent>
          <mc:Choice Requires="wps">
            <w:drawing>
              <wp:anchor distT="0" distB="0" distL="114300" distR="114300" simplePos="0" relativeHeight="251657216" behindDoc="0" locked="0" layoutInCell="0" allowOverlap="1" wp14:anchorId="2F2B33AF" wp14:editId="276A825D">
                <wp:simplePos x="0" y="0"/>
                <wp:positionH relativeFrom="column">
                  <wp:posOffset>228600</wp:posOffset>
                </wp:positionH>
                <wp:positionV relativeFrom="paragraph">
                  <wp:posOffset>0</wp:posOffset>
                </wp:positionV>
                <wp:extent cx="5105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7F6A"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2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sk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lk7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EXX0X2gAAAAQBAAAPAAAAZHJzL2Rvd25yZXYueG1sTI9BT8MwDIXvSPyHyEhcJpawoWnq&#10;mk4I6I0LG4ir13htReN0TbYVfj3eCS6Wn571/L18PfpOnWiIbWAL91MDirgKruXawvu2vFuCignZ&#10;YReYLHxThHVxfZVj5sKZ3+i0SbWSEI4ZWmhS6jOtY9WQxzgNPbF4+zB4TCKHWrsBzxLuOz0zZqE9&#10;tiwfGuzpqaHqa3P0FmL5QYfyZ1JNzOe8DjQ7PL++oLW3N+PjClSiMf0dwwVf0KEQpl04souqszBf&#10;SJVkQaa4ywcjy+4idZHr//DFLwAAAP//AwBQSwECLQAUAAYACAAAACEAtoM4kv4AAADhAQAAEwAA&#10;AAAAAAAAAAAAAAAAAAAAW0NvbnRlbnRfVHlwZXNdLnhtbFBLAQItABQABgAIAAAAIQA4/SH/1gAA&#10;AJQBAAALAAAAAAAAAAAAAAAAAC8BAABfcmVscy8ucmVsc1BLAQItABQABgAIAAAAIQB7KEskEQIA&#10;ACgEAAAOAAAAAAAAAAAAAAAAAC4CAABkcnMvZTJvRG9jLnhtbFBLAQItABQABgAIAAAAIQAEXX0X&#10;2gAAAAQBAAAPAAAAAAAAAAAAAAAAAGsEAABkcnMvZG93bnJldi54bWxQSwUGAAAAAAQABADzAAAA&#10;cgUAAAAA&#10;" o:allowincell="f"/>
            </w:pict>
          </mc:Fallback>
        </mc:AlternateContent>
      </w:r>
      <w:r w:rsidR="00862DE1">
        <w:rPr>
          <w:rFonts w:hint="eastAsia"/>
        </w:rPr>
        <w:t xml:space="preserve">　　被申請人【氏名又は名称】</w:t>
      </w:r>
    </w:p>
    <w:p w14:paraId="1B58DAB9" w14:textId="77777777" w:rsidR="00862DE1" w:rsidRDefault="00862DE1">
      <w:r>
        <w:rPr>
          <w:rFonts w:hint="eastAsia"/>
        </w:rPr>
        <w:t xml:space="preserve">　　　　　　【住所】</w:t>
      </w:r>
    </w:p>
    <w:p w14:paraId="3ACBB264" w14:textId="77777777" w:rsidR="00862DE1" w:rsidRDefault="00862DE1">
      <w:r>
        <w:rPr>
          <w:rFonts w:hint="eastAsia"/>
        </w:rPr>
        <w:t xml:space="preserve">　　　　　　【電話番号】</w:t>
      </w:r>
    </w:p>
    <w:p w14:paraId="33876F3C" w14:textId="77777777" w:rsidR="00862DE1" w:rsidRDefault="00773990">
      <w:r>
        <w:rPr>
          <w:noProof/>
        </w:rPr>
        <mc:AlternateContent>
          <mc:Choice Requires="wps">
            <w:drawing>
              <wp:anchor distT="0" distB="0" distL="114300" distR="114300" simplePos="0" relativeHeight="251659264" behindDoc="0" locked="0" layoutInCell="0" allowOverlap="1" wp14:anchorId="3C17EFB2" wp14:editId="7D534532">
                <wp:simplePos x="0" y="0"/>
                <wp:positionH relativeFrom="column">
                  <wp:posOffset>228600</wp:posOffset>
                </wp:positionH>
                <wp:positionV relativeFrom="paragraph">
                  <wp:posOffset>0</wp:posOffset>
                </wp:positionV>
                <wp:extent cx="5105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FB995"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2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qdZOs1TEI0OvoQUQ6Kxzn/mukPBKLEEzhGYnLbOByKkGELCPUpvhJRR&#10;bKlQX+LFdDKNCU5LwYIzhDl72FfSohMJ4xK/WBV4HsOsPioWwVpO2PpmeyLk1YbLpQp4UArQuVnX&#10;efixSBfr+Xqej/LJbD3K07oefdpU+Wi2yT5O6w91VdXZz0Aty4tWMMZVYDfMZpb/nfa3V3Kdqvt0&#10;3tuQvEWP/QKywz+SjloG+a6DsNfssrODxjCOMfj2dMK8P+7Bfnzgq18AAAD//wMAUEsDBBQABgAI&#10;AAAAIQAEXX0X2gAAAAQBAAAPAAAAZHJzL2Rvd25yZXYueG1sTI9BT8MwDIXvSPyHyEhcJpawoWnq&#10;mk4I6I0LG4ir13htReN0TbYVfj3eCS6Wn571/L18PfpOnWiIbWAL91MDirgKruXawvu2vFuCignZ&#10;YReYLHxThHVxfZVj5sKZ3+i0SbWSEI4ZWmhS6jOtY9WQxzgNPbF4+zB4TCKHWrsBzxLuOz0zZqE9&#10;tiwfGuzpqaHqa3P0FmL5QYfyZ1JNzOe8DjQ7PL++oLW3N+PjClSiMf0dwwVf0KEQpl04souqszBf&#10;SJVkQaa4ywcjy+4idZHr//DFLwAAAP//AwBQSwECLQAUAAYACAAAACEAtoM4kv4AAADhAQAAEwAA&#10;AAAAAAAAAAAAAAAAAAAAW0NvbnRlbnRfVHlwZXNdLnhtbFBLAQItABQABgAIAAAAIQA4/SH/1gAA&#10;AJQBAAALAAAAAAAAAAAAAAAAAC8BAABfcmVscy8ucmVsc1BLAQItABQABgAIAAAAIQA+JPpzEQIA&#10;ACgEAAAOAAAAAAAAAAAAAAAAAC4CAABkcnMvZTJvRG9jLnhtbFBLAQItABQABgAIAAAAIQAEXX0X&#10;2gAAAAQBAAAPAAAAAAAAAAAAAAAAAGsEAABkcnMvZG93bnJldi54bWxQSwUGAAAAAAQABADzAAAA&#10;cgUAAAAA&#10;" o:allowincell="f"/>
            </w:pict>
          </mc:Fallback>
        </mc:AlternateContent>
      </w:r>
    </w:p>
    <w:p w14:paraId="6DC32085" w14:textId="77777777" w:rsidR="00862DE1" w:rsidRDefault="00862DE1">
      <w:r>
        <w:rPr>
          <w:rFonts w:hint="eastAsia"/>
        </w:rPr>
        <w:t>２．評価住宅に関する事項</w:t>
      </w:r>
    </w:p>
    <w:p w14:paraId="71C37258" w14:textId="77777777" w:rsidR="00862DE1" w:rsidRDefault="00862DE1">
      <w:r>
        <w:rPr>
          <w:rFonts w:hint="eastAsia"/>
        </w:rPr>
        <w:t xml:space="preserve">　</w:t>
      </w:r>
    </w:p>
    <w:p w14:paraId="720686B0" w14:textId="77777777" w:rsidR="00862DE1" w:rsidRDefault="00862DE1">
      <w:pPr>
        <w:ind w:leftChars="149" w:left="359"/>
      </w:pPr>
      <w:r>
        <w:rPr>
          <w:rFonts w:hint="eastAsia"/>
        </w:rPr>
        <w:t>【評価住宅番号】</w:t>
      </w:r>
    </w:p>
    <w:p w14:paraId="7F69FD5A" w14:textId="77777777" w:rsidR="00862DE1" w:rsidRDefault="00862DE1">
      <w:pPr>
        <w:ind w:leftChars="149" w:left="359"/>
      </w:pPr>
      <w:r>
        <w:rPr>
          <w:rFonts w:hint="eastAsia"/>
        </w:rPr>
        <w:t>【評価住宅の所在地】</w:t>
      </w:r>
    </w:p>
    <w:p w14:paraId="202969CC" w14:textId="77777777" w:rsidR="00862DE1" w:rsidRDefault="00862DE1"/>
    <w:p w14:paraId="6FCC7393" w14:textId="77777777" w:rsidR="00862DE1" w:rsidRDefault="00862DE1">
      <w:pPr>
        <w:pStyle w:val="a3"/>
        <w:tabs>
          <w:tab w:val="clear" w:pos="4252"/>
          <w:tab w:val="clear" w:pos="8504"/>
        </w:tabs>
        <w:adjustRightInd/>
        <w:snapToGrid/>
        <w:textAlignment w:val="auto"/>
      </w:pPr>
      <w:r>
        <w:rPr>
          <w:rFonts w:hint="eastAsia"/>
        </w:rPr>
        <w:t>３．住宅紛争処理の別</w:t>
      </w:r>
    </w:p>
    <w:p w14:paraId="117ABEA6" w14:textId="77777777" w:rsidR="00862DE1" w:rsidRDefault="00862DE1"/>
    <w:p w14:paraId="2CF09DAE" w14:textId="77777777" w:rsidR="00862DE1" w:rsidRDefault="00862DE1">
      <w:r>
        <w:rPr>
          <w:rFonts w:hint="eastAsia"/>
        </w:rPr>
        <w:t xml:space="preserve">　　あっせん　・　調　　停　・　仲　　裁</w:t>
      </w:r>
    </w:p>
    <w:p w14:paraId="25DDD89B" w14:textId="77777777" w:rsidR="00862DE1" w:rsidRDefault="00862DE1"/>
    <w:p w14:paraId="4ACB7538" w14:textId="77777777" w:rsidR="00862DE1" w:rsidRDefault="00862DE1">
      <w:r>
        <w:rPr>
          <w:rFonts w:hint="eastAsia"/>
        </w:rPr>
        <w:t>４．住宅紛争処理を求める事項</w:t>
      </w:r>
    </w:p>
    <w:p w14:paraId="7A5CC70C" w14:textId="77777777" w:rsidR="00862DE1" w:rsidRDefault="00862DE1"/>
    <w:p w14:paraId="544D122A" w14:textId="77777777" w:rsidR="00862DE1" w:rsidRDefault="00862DE1"/>
    <w:p w14:paraId="2BBECA5F" w14:textId="77777777" w:rsidR="00862DE1" w:rsidRDefault="00862DE1"/>
    <w:p w14:paraId="516674AE" w14:textId="77777777" w:rsidR="00862DE1" w:rsidRDefault="00862DE1">
      <w:r>
        <w:rPr>
          <w:rFonts w:hint="eastAsia"/>
        </w:rPr>
        <w:t>５．請求の内容、交渉経過の概要及び紛争の問題点</w:t>
      </w:r>
    </w:p>
    <w:p w14:paraId="62970CB4" w14:textId="77777777" w:rsidR="00862DE1" w:rsidRDefault="00862DE1"/>
    <w:p w14:paraId="57CF38E5" w14:textId="77777777" w:rsidR="00862DE1" w:rsidRDefault="00862DE1"/>
    <w:p w14:paraId="43C68B6C" w14:textId="77777777" w:rsidR="00862DE1" w:rsidRDefault="00862DE1"/>
    <w:p w14:paraId="32DF8D18" w14:textId="77777777" w:rsidR="00862DE1" w:rsidRDefault="00862DE1"/>
    <w:p w14:paraId="4534A9E9" w14:textId="77777777" w:rsidR="00862DE1" w:rsidRDefault="00862DE1"/>
    <w:p w14:paraId="10672178" w14:textId="77777777" w:rsidR="00862DE1" w:rsidRDefault="00862DE1">
      <w:pPr>
        <w:jc w:val="left"/>
      </w:pPr>
      <w:r>
        <w:rPr>
          <w:rFonts w:hint="eastAsia"/>
        </w:rPr>
        <w:t>６．その他の住宅紛争処理を行うに際し参考となる事項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43"/>
      </w:tblGrid>
      <w:tr w:rsidR="00862DE1" w14:paraId="288A68EF" w14:textId="77777777">
        <w:tc>
          <w:tcPr>
            <w:tcW w:w="8243" w:type="dxa"/>
          </w:tcPr>
          <w:p w14:paraId="5F7BB98E" w14:textId="77777777" w:rsidR="00862DE1" w:rsidRDefault="00862DE1">
            <w:pPr>
              <w:jc w:val="left"/>
            </w:pPr>
            <w:r>
              <w:rPr>
                <w:rFonts w:hint="eastAsia"/>
              </w:rPr>
              <w:t>【契約の種類】　　建設工事請負契約　・　売買契約</w:t>
            </w:r>
          </w:p>
        </w:tc>
      </w:tr>
      <w:tr w:rsidR="00862DE1" w14:paraId="4E840C73" w14:textId="77777777">
        <w:tc>
          <w:tcPr>
            <w:tcW w:w="8243" w:type="dxa"/>
          </w:tcPr>
          <w:p w14:paraId="60E86553" w14:textId="77777777" w:rsidR="00862DE1" w:rsidRDefault="00862DE1">
            <w:pPr>
              <w:jc w:val="left"/>
            </w:pPr>
            <w:r>
              <w:rPr>
                <w:rFonts w:hint="eastAsia"/>
              </w:rPr>
              <w:t xml:space="preserve">【契約金額】　　　　　　　　　　　　　　　　　円　</w:t>
            </w:r>
          </w:p>
        </w:tc>
      </w:tr>
      <w:tr w:rsidR="00862DE1" w14:paraId="035A84D5" w14:textId="77777777">
        <w:tc>
          <w:tcPr>
            <w:tcW w:w="8243" w:type="dxa"/>
          </w:tcPr>
          <w:p w14:paraId="3ADE75D0" w14:textId="77777777" w:rsidR="00862DE1" w:rsidRDefault="00862DE1">
            <w:pPr>
              <w:jc w:val="left"/>
            </w:pPr>
            <w:r>
              <w:rPr>
                <w:rFonts w:hint="eastAsia"/>
              </w:rPr>
              <w:t>【引渡し時期】　　　　　　　　年　　　　月　　　　日</w:t>
            </w:r>
          </w:p>
        </w:tc>
      </w:tr>
      <w:tr w:rsidR="00862DE1" w14:paraId="037C897B" w14:textId="77777777">
        <w:tc>
          <w:tcPr>
            <w:tcW w:w="8243" w:type="dxa"/>
          </w:tcPr>
          <w:p w14:paraId="42A691CE" w14:textId="77777777" w:rsidR="00862DE1" w:rsidRDefault="00862DE1">
            <w:pPr>
              <w:jc w:val="left"/>
            </w:pPr>
            <w:r>
              <w:rPr>
                <w:rFonts w:hint="eastAsia"/>
              </w:rPr>
              <w:t>【住宅の概要】</w:t>
            </w:r>
          </w:p>
          <w:p w14:paraId="0B346F0B" w14:textId="77777777" w:rsidR="00862DE1" w:rsidRDefault="00862DE1">
            <w:pPr>
              <w:jc w:val="left"/>
            </w:pPr>
            <w:r>
              <w:rPr>
                <w:rFonts w:hint="eastAsia"/>
              </w:rPr>
              <w:t xml:space="preserve">　　【構造・工法】</w:t>
            </w:r>
          </w:p>
          <w:p w14:paraId="7594BF5A" w14:textId="77777777" w:rsidR="00862DE1" w:rsidRDefault="00862DE1">
            <w:pPr>
              <w:jc w:val="left"/>
            </w:pPr>
            <w:r>
              <w:rPr>
                <w:rFonts w:hint="eastAsia"/>
              </w:rPr>
              <w:t xml:space="preserve">　　【竣工時期】　　　　　　　年　　　　月　　　　日</w:t>
            </w:r>
          </w:p>
          <w:p w14:paraId="667DCF09" w14:textId="77777777" w:rsidR="00862DE1" w:rsidRDefault="00862DE1">
            <w:pPr>
              <w:jc w:val="left"/>
            </w:pPr>
            <w:r>
              <w:rPr>
                <w:rFonts w:hint="eastAsia"/>
              </w:rPr>
              <w:t xml:space="preserve">　　【延べ面積】　　　　　　　　　　　　　　　　　㎡</w:t>
            </w:r>
          </w:p>
        </w:tc>
      </w:tr>
    </w:tbl>
    <w:p w14:paraId="5BB2D4CD" w14:textId="77777777" w:rsidR="00862DE1" w:rsidRDefault="00862DE1">
      <w:pPr>
        <w:jc w:val="left"/>
      </w:pPr>
    </w:p>
    <w:p w14:paraId="769AA140" w14:textId="77777777" w:rsidR="00862DE1" w:rsidRDefault="00862DE1">
      <w:pPr>
        <w:jc w:val="left"/>
      </w:pPr>
    </w:p>
    <w:p w14:paraId="2528F9DB" w14:textId="77777777" w:rsidR="00862DE1" w:rsidRDefault="00862DE1">
      <w:pPr>
        <w:jc w:val="left"/>
      </w:pPr>
    </w:p>
    <w:p w14:paraId="300605B9" w14:textId="77777777" w:rsidR="00862DE1" w:rsidRDefault="00862DE1" w:rsidP="00A75CD2">
      <w:pPr>
        <w:jc w:val="left"/>
      </w:pPr>
      <w:r>
        <w:rPr>
          <w:rFonts w:hint="eastAsia"/>
        </w:rPr>
        <w:t>備考　１　この用紙の大きさは、日本</w:t>
      </w:r>
      <w:r w:rsidR="00A75CD2">
        <w:rPr>
          <w:rFonts w:hint="eastAsia"/>
        </w:rPr>
        <w:t>産</w:t>
      </w:r>
      <w:r>
        <w:rPr>
          <w:rFonts w:hint="eastAsia"/>
        </w:rPr>
        <w:t>業規格Ａ４・左とじとしてください。</w:t>
      </w:r>
    </w:p>
    <w:p w14:paraId="721668C4" w14:textId="77777777" w:rsidR="00862DE1" w:rsidRDefault="00862DE1">
      <w:pPr>
        <w:tabs>
          <w:tab w:val="left" w:pos="0"/>
        </w:tabs>
        <w:ind w:leftChars="298" w:left="1200" w:hangingChars="200" w:hanging="482"/>
        <w:jc w:val="left"/>
      </w:pPr>
      <w:r>
        <w:rPr>
          <w:rFonts w:hint="eastAsia"/>
        </w:rPr>
        <w:t>２　指定住宅紛争処理機関が、業務の円滑な実施を図るため必要な範囲内でこの様式の一部を変更した場合は、それによることができます。</w:t>
      </w:r>
    </w:p>
    <w:p w14:paraId="60BE09E2" w14:textId="77777777" w:rsidR="00862DE1" w:rsidRDefault="00862DE1">
      <w:pPr>
        <w:tabs>
          <w:tab w:val="left" w:pos="0"/>
        </w:tabs>
        <w:ind w:leftChars="298" w:left="1200" w:hangingChars="200" w:hanging="482"/>
        <w:jc w:val="left"/>
      </w:pPr>
      <w:r>
        <w:rPr>
          <w:rFonts w:hint="eastAsia"/>
        </w:rPr>
        <w:t>３　各欄に記載すべき事項は、別紙により提出することができます。</w:t>
      </w:r>
    </w:p>
    <w:p w14:paraId="758E057B" w14:textId="77777777" w:rsidR="00862DE1" w:rsidRDefault="002071C2">
      <w:pPr>
        <w:tabs>
          <w:tab w:val="left" w:pos="0"/>
        </w:tabs>
        <w:ind w:leftChars="298" w:left="1200" w:hangingChars="200" w:hanging="482"/>
        <w:jc w:val="left"/>
      </w:pPr>
      <w:r>
        <w:rPr>
          <w:rFonts w:hint="eastAsia"/>
        </w:rPr>
        <w:t>４</w:t>
      </w:r>
      <w:r w:rsidR="00862DE1">
        <w:rPr>
          <w:rFonts w:hint="eastAsia"/>
        </w:rPr>
        <w:t xml:space="preserve">　登記事項証明書、</w:t>
      </w:r>
      <w:r w:rsidR="00862DE1">
        <w:rPr>
          <w:rFonts w:ascii="ＭＳ 明朝" w:hAnsi="ＭＳ 明朝" w:hint="eastAsia"/>
        </w:rPr>
        <w:t>代表者事項証明書</w:t>
      </w:r>
      <w:r w:rsidR="00862DE1">
        <w:rPr>
          <w:rFonts w:hint="eastAsia"/>
        </w:rPr>
        <w:t>等の所要の書類を併せて提出してください。</w:t>
      </w:r>
    </w:p>
    <w:p w14:paraId="64752C7A" w14:textId="77777777" w:rsidR="00862DE1" w:rsidRDefault="002071C2">
      <w:pPr>
        <w:tabs>
          <w:tab w:val="left" w:pos="0"/>
        </w:tabs>
        <w:ind w:leftChars="298" w:left="1200" w:hangingChars="200" w:hanging="482"/>
        <w:jc w:val="left"/>
      </w:pPr>
      <w:r>
        <w:rPr>
          <w:rFonts w:hint="eastAsia"/>
        </w:rPr>
        <w:t>５</w:t>
      </w:r>
      <w:r w:rsidR="00862DE1">
        <w:rPr>
          <w:rFonts w:hint="eastAsia"/>
        </w:rPr>
        <w:t xml:space="preserve">　契約書、建設住宅性能評価書その他住宅紛争処理の参考となる書類を併せて提出してください。</w:t>
      </w:r>
    </w:p>
    <w:p w14:paraId="7E383AA1" w14:textId="77777777" w:rsidR="00862DE1" w:rsidRDefault="002071C2">
      <w:pPr>
        <w:pStyle w:val="a4"/>
      </w:pPr>
      <w:r>
        <w:rPr>
          <w:rFonts w:hint="eastAsia"/>
        </w:rPr>
        <w:t>６</w:t>
      </w:r>
      <w:r w:rsidR="00862DE1">
        <w:rPr>
          <w:rFonts w:hint="eastAsia"/>
        </w:rPr>
        <w:t xml:space="preserve">　「２　評価住宅に関する事項」の【評価住宅番号】には、当該評価住宅の建設住宅性能評価書の交付番号を記入してください。</w:t>
      </w:r>
    </w:p>
    <w:p w14:paraId="4E2E2B6C" w14:textId="77777777" w:rsidR="00140D3A" w:rsidRPr="00DC5E81" w:rsidRDefault="002071C2">
      <w:pPr>
        <w:pStyle w:val="a4"/>
      </w:pPr>
      <w:r>
        <w:rPr>
          <w:rFonts w:hint="eastAsia"/>
        </w:rPr>
        <w:t>７</w:t>
      </w:r>
      <w:r w:rsidR="00140D3A" w:rsidRPr="00DC5E81">
        <w:rPr>
          <w:rFonts w:hint="eastAsia"/>
        </w:rPr>
        <w:t xml:space="preserve">　この申請書で当会が取得する個人情報の利用目的等は、別紙「個人情報の利用目的等について」のとおりです。ご承諾の上、申請書を提出してください。</w:t>
      </w:r>
    </w:p>
    <w:sectPr w:rsidR="00140D3A" w:rsidRPr="00DC5E81" w:rsidSect="00935A4D">
      <w:headerReference w:type="default" r:id="rId7"/>
      <w:footerReference w:type="default" r:id="rId8"/>
      <w:headerReference w:type="first" r:id="rId9"/>
      <w:footerReference w:type="first" r:id="rId10"/>
      <w:pgSz w:w="11906" w:h="16838" w:code="9"/>
      <w:pgMar w:top="1985" w:right="1701" w:bottom="1701" w:left="1701" w:header="851" w:footer="992" w:gutter="0"/>
      <w:cols w:space="425"/>
      <w:titlePg/>
      <w:docGrid w:type="linesAndChars" w:linePitch="34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073E0" w14:textId="77777777" w:rsidR="00F611ED" w:rsidRDefault="00F611ED">
      <w:r>
        <w:separator/>
      </w:r>
    </w:p>
  </w:endnote>
  <w:endnote w:type="continuationSeparator" w:id="0">
    <w:p w14:paraId="1D57400D" w14:textId="77777777" w:rsidR="00F611ED" w:rsidRDefault="00F6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3D90" w14:textId="77777777" w:rsidR="00862DE1" w:rsidRDefault="00862DE1" w:rsidP="00C00DB1">
    <w:pPr>
      <w:pStyle w:val="a3"/>
      <w:jc w:val="center"/>
      <w:rPr>
        <w:rFonts w:eastAsia="ＭＳ ゴシック"/>
        <w:sz w:val="18"/>
      </w:rPr>
    </w:pPr>
    <w:r>
      <w:rPr>
        <w:rFonts w:eastAsia="ＭＳ ゴシック" w:hint="eastAsia"/>
        <w:sz w:val="18"/>
      </w:rPr>
      <w:t>（評２－１</w:t>
    </w:r>
    <w:r w:rsidR="00A370D3">
      <w:rPr>
        <w:rFonts w:eastAsia="ＭＳ ゴシック" w:hint="eastAsia"/>
        <w:sz w:val="18"/>
      </w:rPr>
      <w:t>－１</w:t>
    </w:r>
    <w:r>
      <w:rPr>
        <w:rFonts w:eastAsia="ＭＳ ゴシック"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833C" w14:textId="77777777" w:rsidR="00862DE1" w:rsidRDefault="00862DE1" w:rsidP="00C00DB1">
    <w:pPr>
      <w:pStyle w:val="a3"/>
      <w:jc w:val="center"/>
      <w:rPr>
        <w:rFonts w:eastAsia="ＭＳ ゴシック"/>
        <w:sz w:val="18"/>
      </w:rPr>
    </w:pPr>
    <w:r>
      <w:rPr>
        <w:rFonts w:hint="eastAsia"/>
        <w:sz w:val="18"/>
      </w:rPr>
      <w:t>（</w:t>
    </w:r>
    <w:r>
      <w:rPr>
        <w:rFonts w:eastAsia="ＭＳ ゴシック" w:hint="eastAsia"/>
        <w:sz w:val="18"/>
      </w:rPr>
      <w:t>評２－１</w:t>
    </w:r>
    <w:r w:rsidR="00A370D3">
      <w:rPr>
        <w:rFonts w:eastAsia="ＭＳ ゴシック" w:hint="eastAsia"/>
        <w:sz w:val="18"/>
      </w:rPr>
      <w:t>－１</w:t>
    </w:r>
    <w:r>
      <w:rPr>
        <w:rFonts w:eastAsia="ＭＳ ゴシック"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7E94" w14:textId="77777777" w:rsidR="00F611ED" w:rsidRDefault="00F611ED">
      <w:r>
        <w:separator/>
      </w:r>
    </w:p>
  </w:footnote>
  <w:footnote w:type="continuationSeparator" w:id="0">
    <w:p w14:paraId="3A47BC1E" w14:textId="77777777" w:rsidR="00F611ED" w:rsidRDefault="00F6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5300" w14:textId="77777777" w:rsidR="00862DE1" w:rsidRDefault="00862DE1">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48C7" w14:textId="77777777" w:rsidR="00A370D3" w:rsidRPr="00A370D3" w:rsidRDefault="00862DE1" w:rsidP="00C00DB1">
    <w:pPr>
      <w:pStyle w:val="a6"/>
      <w:rPr>
        <w:rFonts w:eastAsia="ＭＳ ゴシック"/>
        <w:sz w:val="24"/>
        <w:bdr w:val="single" w:sz="4" w:space="0" w:color="auto"/>
      </w:rPr>
    </w:pPr>
    <w:r>
      <w:rPr>
        <w:rFonts w:eastAsia="ＭＳ ゴシック" w:hint="eastAsia"/>
        <w:sz w:val="24"/>
        <w:bdr w:val="single" w:sz="4" w:space="0" w:color="auto"/>
      </w:rPr>
      <w:t>（様式）評２－１</w:t>
    </w:r>
    <w:r w:rsidR="00A370D3">
      <w:rPr>
        <w:rFonts w:eastAsia="ＭＳ ゴシック" w:hint="eastAsia"/>
        <w:sz w:val="24"/>
        <w:bdr w:val="single" w:sz="4" w:space="0" w:color="auto"/>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80FC6"/>
    <w:multiLevelType w:val="hybridMultilevel"/>
    <w:tmpl w:val="E8BC3954"/>
    <w:lvl w:ilvl="0" w:tplc="9866EECE">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EB7947"/>
    <w:multiLevelType w:val="multilevel"/>
    <w:tmpl w:val="FD0EB028"/>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61566DBE"/>
    <w:multiLevelType w:val="hybridMultilevel"/>
    <w:tmpl w:val="A47A8626"/>
    <w:lvl w:ilvl="0" w:tplc="00D2E9D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7C1AEE"/>
    <w:multiLevelType w:val="hybridMultilevel"/>
    <w:tmpl w:val="7E2496B6"/>
    <w:lvl w:ilvl="0" w:tplc="CF6AC16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1502704">
    <w:abstractNumId w:val="1"/>
  </w:num>
  <w:num w:numId="2" w16cid:durableId="1192261408">
    <w:abstractNumId w:val="0"/>
  </w:num>
  <w:num w:numId="3" w16cid:durableId="1441418278">
    <w:abstractNumId w:val="2"/>
  </w:num>
  <w:num w:numId="4" w16cid:durableId="2141418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3"/>
  <w:displayHorizontalDrawingGridEvery w:val="2"/>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D1"/>
    <w:rsid w:val="000D7C9E"/>
    <w:rsid w:val="00140D3A"/>
    <w:rsid w:val="002071C2"/>
    <w:rsid w:val="002C0044"/>
    <w:rsid w:val="00310330"/>
    <w:rsid w:val="004026D2"/>
    <w:rsid w:val="00421852"/>
    <w:rsid w:val="004F3668"/>
    <w:rsid w:val="005129B3"/>
    <w:rsid w:val="006477CC"/>
    <w:rsid w:val="00670E0C"/>
    <w:rsid w:val="00680FC1"/>
    <w:rsid w:val="00773990"/>
    <w:rsid w:val="00776185"/>
    <w:rsid w:val="00862DE1"/>
    <w:rsid w:val="00876092"/>
    <w:rsid w:val="008F35FC"/>
    <w:rsid w:val="00904B01"/>
    <w:rsid w:val="00935A4D"/>
    <w:rsid w:val="00A370D3"/>
    <w:rsid w:val="00A75CD2"/>
    <w:rsid w:val="00B35AAF"/>
    <w:rsid w:val="00C00DB1"/>
    <w:rsid w:val="00C95405"/>
    <w:rsid w:val="00DC01D1"/>
    <w:rsid w:val="00DC5E81"/>
    <w:rsid w:val="00DE73A0"/>
    <w:rsid w:val="00F611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E20143B"/>
  <w15:chartTrackingRefBased/>
  <w15:docId w15:val="{EF3BAD6E-FD9B-4B7A-8579-96435437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djustRightInd w:val="0"/>
      <w:snapToGrid w:val="0"/>
      <w:textAlignment w:val="baseline"/>
    </w:pPr>
  </w:style>
  <w:style w:type="paragraph" w:styleId="a4">
    <w:name w:val="Body Text Indent"/>
    <w:basedOn w:val="a"/>
    <w:pPr>
      <w:tabs>
        <w:tab w:val="left" w:pos="0"/>
      </w:tabs>
      <w:ind w:leftChars="298" w:left="1200" w:hangingChars="200" w:hanging="482"/>
      <w:jc w:val="left"/>
    </w:p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第六十四号様式（第九十四条関係）</vt:lpstr>
      <vt:lpstr>第六十四号様式（第九十四条関係）</vt:lpstr>
    </vt:vector>
  </TitlesOfParts>
  <Company>ＢＬ</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第六十四号様式（第九十四条関係）</dc:title>
  <dc:subject/>
  <dc:creator>067</dc:creator>
  <cp:keywords/>
  <cp:lastModifiedBy>井上 和香</cp:lastModifiedBy>
  <cp:revision>4</cp:revision>
  <cp:lastPrinted>2022-09-14T06:31:00Z</cp:lastPrinted>
  <dcterms:created xsi:type="dcterms:W3CDTF">2022-10-05T00:38:00Z</dcterms:created>
  <dcterms:modified xsi:type="dcterms:W3CDTF">2022-10-07T06:53:00Z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1709961513</vt:i4>
  </property>
  <property fmtid="{D5CDD505-2E9C-101B-9397-08002B2CF9AE}" pid="3" name="_EmailSubject">
    <vt:lpwstr>評価　様式</vt:lpwstr>
  </property>
  <property fmtid="{D5CDD505-2E9C-101B-9397-08002B2CF9AE}" pid="4" name="_AuthorEmail">
    <vt:lpwstr>yamada@ilo.gr.jp</vt:lpwstr>
  </property>
  <property fmtid="{D5CDD505-2E9C-101B-9397-08002B2CF9AE}" pid="5" name="_AuthorEmailDisplayName">
    <vt:lpwstr>yamada</vt:lpwstr>
  </property>
  <property fmtid="{D5CDD505-2E9C-101B-9397-08002B2CF9AE}" pid="6" name="_ReviewingToolsShownOnce">
    <vt:lpwstr/>
  </property>
</Properties>
</file>